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044F" w:rsidRPr="00DC77FB" w:rsidRDefault="00E81559" w:rsidP="0073044F">
      <w:pPr>
        <w:jc w:val="center"/>
        <w:rPr>
          <w:b/>
          <w:sz w:val="28"/>
          <w:szCs w:val="28"/>
        </w:rPr>
      </w:pPr>
      <w:r w:rsidRPr="00DC77FB">
        <w:rPr>
          <w:b/>
          <w:sz w:val="28"/>
          <w:szCs w:val="28"/>
        </w:rPr>
        <w:t xml:space="preserve">IDŐSÜGYI TANÁCS </w:t>
      </w:r>
      <w:r w:rsidR="0073044F" w:rsidRPr="00DC77FB">
        <w:rPr>
          <w:b/>
          <w:sz w:val="28"/>
          <w:szCs w:val="28"/>
        </w:rPr>
        <w:t>2015</w:t>
      </w:r>
      <w:r w:rsidR="00DC77FB">
        <w:rPr>
          <w:b/>
          <w:sz w:val="28"/>
          <w:szCs w:val="28"/>
        </w:rPr>
        <w:t xml:space="preserve"> </w:t>
      </w:r>
      <w:r w:rsidR="002B48D0">
        <w:rPr>
          <w:b/>
          <w:sz w:val="28"/>
          <w:szCs w:val="28"/>
        </w:rPr>
        <w:t>- 2018</w:t>
      </w:r>
      <w:bookmarkStart w:id="0" w:name="_GoBack"/>
      <w:bookmarkEnd w:id="0"/>
      <w:r w:rsidR="0073044F" w:rsidRPr="00DC77FB">
        <w:rPr>
          <w:b/>
          <w:sz w:val="28"/>
          <w:szCs w:val="28"/>
        </w:rPr>
        <w:t>.</w:t>
      </w:r>
    </w:p>
    <w:p w:rsidR="0073044F" w:rsidRDefault="0073044F" w:rsidP="003E423B">
      <w:pPr>
        <w:spacing w:after="0"/>
        <w:rPr>
          <w:b/>
        </w:rPr>
      </w:pPr>
      <w:r>
        <w:rPr>
          <w:b/>
        </w:rPr>
        <w:t>Borkai Zsolt – polgármester, elnök</w:t>
      </w:r>
    </w:p>
    <w:p w:rsidR="0073044F" w:rsidRDefault="0073044F" w:rsidP="003E423B">
      <w:pPr>
        <w:spacing w:after="0"/>
        <w:rPr>
          <w:b/>
        </w:rPr>
      </w:pPr>
      <w:r>
        <w:rPr>
          <w:b/>
        </w:rPr>
        <w:t>Radnóti Ákos – alpolgármester, alelnök</w:t>
      </w:r>
    </w:p>
    <w:p w:rsidR="0073044F" w:rsidRPr="0073044F" w:rsidRDefault="0073044F" w:rsidP="002B48D0">
      <w:pPr>
        <w:spacing w:after="120" w:line="240" w:lineRule="auto"/>
        <w:rPr>
          <w:b/>
        </w:rPr>
      </w:pPr>
      <w:r>
        <w:rPr>
          <w:b/>
        </w:rPr>
        <w:t>Tagok: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73044F" w:rsidTr="0073044F">
        <w:tc>
          <w:tcPr>
            <w:tcW w:w="4606" w:type="dxa"/>
          </w:tcPr>
          <w:p w:rsidR="0073044F" w:rsidRPr="00E81559" w:rsidRDefault="0073044F">
            <w:pPr>
              <w:rPr>
                <w:b/>
              </w:rPr>
            </w:pPr>
            <w:r w:rsidRPr="00E81559">
              <w:rPr>
                <w:b/>
              </w:rPr>
              <w:t>Takács Tímea</w:t>
            </w:r>
            <w:r w:rsidR="00EA4DCF">
              <w:rPr>
                <w:b/>
              </w:rPr>
              <w:t xml:space="preserve"> – Idősügyi Tanács titkára</w:t>
            </w:r>
          </w:p>
          <w:p w:rsidR="0073044F" w:rsidRDefault="0073044F">
            <w:r>
              <w:t>önkormányzati képviselő</w:t>
            </w:r>
          </w:p>
        </w:tc>
        <w:tc>
          <w:tcPr>
            <w:tcW w:w="4606" w:type="dxa"/>
          </w:tcPr>
          <w:p w:rsidR="0073044F" w:rsidRDefault="00E81559">
            <w:r>
              <w:t>9012 Győr, Győri u. 69.</w:t>
            </w:r>
          </w:p>
          <w:p w:rsidR="00437479" w:rsidRDefault="00437479">
            <w:r>
              <w:t>9012 Győr, Szertári u. 4. ( Lakossági Információs iroda)</w:t>
            </w:r>
          </w:p>
          <w:p w:rsidR="00E81559" w:rsidRDefault="00E81559">
            <w:r>
              <w:t xml:space="preserve">e-mail: </w:t>
            </w:r>
            <w:hyperlink r:id="rId7" w:history="1">
              <w:r w:rsidRPr="002F3592">
                <w:rPr>
                  <w:rStyle w:val="Hiperhivatkozs"/>
                </w:rPr>
                <w:t>takacs.timea@gyor-ph.hu</w:t>
              </w:r>
            </w:hyperlink>
            <w:r>
              <w:t xml:space="preserve"> </w:t>
            </w:r>
          </w:p>
          <w:p w:rsidR="00E81559" w:rsidRDefault="00E81559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20/463</w:t>
            </w:r>
            <w:r w:rsidR="00EA2376">
              <w:t xml:space="preserve"> 0</w:t>
            </w:r>
            <w:r>
              <w:t>428</w:t>
            </w:r>
          </w:p>
        </w:tc>
      </w:tr>
      <w:tr w:rsidR="0073044F" w:rsidTr="0073044F">
        <w:tc>
          <w:tcPr>
            <w:tcW w:w="4606" w:type="dxa"/>
          </w:tcPr>
          <w:p w:rsidR="0073044F" w:rsidRPr="00E81559" w:rsidRDefault="00E81559">
            <w:pPr>
              <w:rPr>
                <w:b/>
              </w:rPr>
            </w:pPr>
            <w:r w:rsidRPr="00E81559">
              <w:rPr>
                <w:b/>
              </w:rPr>
              <w:t>Szabó Jenő</w:t>
            </w:r>
          </w:p>
          <w:p w:rsidR="00E81559" w:rsidRDefault="00E81559">
            <w:r>
              <w:t>önkormányzati képviselő</w:t>
            </w:r>
          </w:p>
        </w:tc>
        <w:tc>
          <w:tcPr>
            <w:tcW w:w="4606" w:type="dxa"/>
          </w:tcPr>
          <w:p w:rsidR="0073044F" w:rsidRDefault="00E81559">
            <w:r>
              <w:t>9019 Győr, Tiborc u. 4.</w:t>
            </w:r>
          </w:p>
          <w:p w:rsidR="00E81559" w:rsidRDefault="002B48D0">
            <w:hyperlink r:id="rId8" w:history="1">
              <w:r w:rsidR="00EA2376" w:rsidRPr="002F3592">
                <w:rPr>
                  <w:rStyle w:val="Hiperhivatkozs"/>
                </w:rPr>
                <w:t>szabojeno1998@gmail.com</w:t>
              </w:r>
            </w:hyperlink>
            <w:r w:rsidR="00EA2376">
              <w:t xml:space="preserve"> </w:t>
            </w:r>
          </w:p>
          <w:p w:rsidR="00EA2376" w:rsidRDefault="00EA2376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20/968 4664</w:t>
            </w:r>
          </w:p>
        </w:tc>
      </w:tr>
      <w:tr w:rsidR="0073044F" w:rsidTr="0073044F">
        <w:tc>
          <w:tcPr>
            <w:tcW w:w="4606" w:type="dxa"/>
          </w:tcPr>
          <w:p w:rsidR="0073044F" w:rsidRPr="00E81559" w:rsidRDefault="00E81559">
            <w:pPr>
              <w:rPr>
                <w:b/>
              </w:rPr>
            </w:pPr>
            <w:r w:rsidRPr="00E81559">
              <w:rPr>
                <w:b/>
              </w:rPr>
              <w:t>Szeles Szabolcs</w:t>
            </w:r>
          </w:p>
          <w:p w:rsidR="00E81559" w:rsidRDefault="00E81559">
            <w:r>
              <w:t>önkormányzati képviselő</w:t>
            </w:r>
          </w:p>
        </w:tc>
        <w:tc>
          <w:tcPr>
            <w:tcW w:w="4606" w:type="dxa"/>
          </w:tcPr>
          <w:p w:rsidR="0073044F" w:rsidRDefault="00EA2376">
            <w:r>
              <w:t xml:space="preserve">9025 Győr, Töltésszer u. 23. </w:t>
            </w:r>
          </w:p>
          <w:p w:rsidR="00EA2376" w:rsidRDefault="00EA2376">
            <w:r>
              <w:t xml:space="preserve">e-mail: </w:t>
            </w:r>
            <w:hyperlink r:id="rId9" w:history="1">
              <w:proofErr w:type="gramStart"/>
              <w:r w:rsidRPr="002F3592">
                <w:rPr>
                  <w:rStyle w:val="Hiperhivatkozs"/>
                </w:rPr>
                <w:t>info@szelesszabolcs.hu</w:t>
              </w:r>
            </w:hyperlink>
            <w:r>
              <w:t xml:space="preserve"> ;</w:t>
            </w:r>
            <w:proofErr w:type="gramEnd"/>
            <w:r>
              <w:t xml:space="preserve"> </w:t>
            </w:r>
            <w:hyperlink r:id="rId10" w:history="1">
              <w:r w:rsidRPr="002F3592">
                <w:rPr>
                  <w:rStyle w:val="Hiperhivatkozs"/>
                </w:rPr>
                <w:t>szabolcs.szeles@gmail.hu</w:t>
              </w:r>
            </w:hyperlink>
            <w:r>
              <w:t xml:space="preserve"> </w:t>
            </w:r>
          </w:p>
          <w:p w:rsidR="00EA2376" w:rsidRDefault="00EA2376">
            <w:r>
              <w:t>Tel</w:t>
            </w:r>
            <w:proofErr w:type="gramStart"/>
            <w:r>
              <w:t>.:</w:t>
            </w:r>
            <w:proofErr w:type="gramEnd"/>
            <w:r>
              <w:t>20/916 6727</w:t>
            </w:r>
          </w:p>
        </w:tc>
      </w:tr>
      <w:tr w:rsidR="0073044F" w:rsidTr="0073044F">
        <w:tc>
          <w:tcPr>
            <w:tcW w:w="4606" w:type="dxa"/>
          </w:tcPr>
          <w:p w:rsidR="0073044F" w:rsidRDefault="002B48D0">
            <w:pPr>
              <w:rPr>
                <w:b/>
              </w:rPr>
            </w:pPr>
            <w:r>
              <w:rPr>
                <w:b/>
              </w:rPr>
              <w:t xml:space="preserve">Rákosi Zsolt </w:t>
            </w:r>
          </w:p>
          <w:p w:rsidR="002B48D0" w:rsidRPr="002B48D0" w:rsidRDefault="002B48D0">
            <w:r w:rsidRPr="002B48D0">
              <w:t>elnök</w:t>
            </w:r>
          </w:p>
          <w:p w:rsidR="00E81559" w:rsidRDefault="00E81559">
            <w:proofErr w:type="spellStart"/>
            <w:r>
              <w:t>Arrabona</w:t>
            </w:r>
            <w:proofErr w:type="spellEnd"/>
            <w:r>
              <w:t xml:space="preserve"> Városi Nyugdíjas Egyesület </w:t>
            </w:r>
          </w:p>
        </w:tc>
        <w:tc>
          <w:tcPr>
            <w:tcW w:w="4606" w:type="dxa"/>
          </w:tcPr>
          <w:p w:rsidR="0073044F" w:rsidRDefault="0073044F"/>
          <w:p w:rsidR="00E81559" w:rsidRDefault="00E81559">
            <w:r>
              <w:t xml:space="preserve">e-mail: </w:t>
            </w:r>
            <w:hyperlink r:id="rId11" w:history="1">
              <w:r w:rsidR="002B48D0" w:rsidRPr="007F2423">
                <w:rPr>
                  <w:rStyle w:val="Hiperhivatkozs"/>
                </w:rPr>
                <w:t>zsoltrakosi54@gmail.com</w:t>
              </w:r>
            </w:hyperlink>
            <w:r w:rsidR="002B48D0">
              <w:t xml:space="preserve"> </w:t>
            </w:r>
          </w:p>
          <w:p w:rsidR="00EA2376" w:rsidRDefault="002B48D0">
            <w:proofErr w:type="spellStart"/>
            <w:r>
              <w:t>Tei</w:t>
            </w:r>
            <w:proofErr w:type="spellEnd"/>
            <w:proofErr w:type="gramStart"/>
            <w:r>
              <w:t>.:</w:t>
            </w:r>
            <w:proofErr w:type="gramEnd"/>
            <w:r>
              <w:t xml:space="preserve"> 30/324 5010</w:t>
            </w:r>
          </w:p>
        </w:tc>
      </w:tr>
      <w:tr w:rsidR="0073044F" w:rsidTr="0073044F">
        <w:tc>
          <w:tcPr>
            <w:tcW w:w="4606" w:type="dxa"/>
          </w:tcPr>
          <w:p w:rsidR="003714A7" w:rsidRDefault="003714A7" w:rsidP="003714A7">
            <w:pPr>
              <w:rPr>
                <w:b/>
              </w:rPr>
            </w:pPr>
            <w:r>
              <w:rPr>
                <w:b/>
              </w:rPr>
              <w:t xml:space="preserve">Vas Lászlóné </w:t>
            </w:r>
          </w:p>
          <w:p w:rsidR="003714A7" w:rsidRPr="003714A7" w:rsidRDefault="003714A7" w:rsidP="003714A7">
            <w:r w:rsidRPr="003714A7">
              <w:t>elnök</w:t>
            </w:r>
          </w:p>
          <w:p w:rsidR="00E81559" w:rsidRDefault="00E81559" w:rsidP="003714A7">
            <w:r>
              <w:t>Győr</w:t>
            </w:r>
            <w:r w:rsidR="00EA2376">
              <w:t>-</w:t>
            </w:r>
            <w:r>
              <w:t xml:space="preserve"> Moson </w:t>
            </w:r>
            <w:r w:rsidR="00EA2376">
              <w:t xml:space="preserve">- </w:t>
            </w:r>
            <w:r>
              <w:t>Sopron Megyei Pannon Nyugdíjas Egyesület</w:t>
            </w:r>
          </w:p>
        </w:tc>
        <w:tc>
          <w:tcPr>
            <w:tcW w:w="4606" w:type="dxa"/>
          </w:tcPr>
          <w:p w:rsidR="0073044F" w:rsidRDefault="003714A7">
            <w:r>
              <w:t xml:space="preserve">9019 Győr, Szent László u. 103. </w:t>
            </w:r>
          </w:p>
          <w:p w:rsidR="00EA2376" w:rsidRDefault="00EA2376">
            <w:r>
              <w:t xml:space="preserve">e-mail: </w:t>
            </w:r>
            <w:hyperlink r:id="rId12" w:history="1">
              <w:r w:rsidRPr="002F3592">
                <w:rPr>
                  <w:rStyle w:val="Hiperhivatkozs"/>
                </w:rPr>
                <w:t>pannonszovetseg@jedlik.eu</w:t>
              </w:r>
            </w:hyperlink>
            <w:r>
              <w:t xml:space="preserve"> </w:t>
            </w:r>
          </w:p>
          <w:p w:rsidR="00EA2376" w:rsidRDefault="00EA2376">
            <w:r>
              <w:t>Tel</w:t>
            </w:r>
            <w:proofErr w:type="gramStart"/>
            <w:r>
              <w:t>.:</w:t>
            </w:r>
            <w:proofErr w:type="gramEnd"/>
            <w:r>
              <w:t>96/527-045</w:t>
            </w:r>
          </w:p>
        </w:tc>
      </w:tr>
      <w:tr w:rsidR="0073044F" w:rsidTr="0073044F">
        <w:tc>
          <w:tcPr>
            <w:tcW w:w="4606" w:type="dxa"/>
          </w:tcPr>
          <w:p w:rsidR="0073044F" w:rsidRDefault="00C918BB">
            <w:pPr>
              <w:rPr>
                <w:b/>
              </w:rPr>
            </w:pPr>
            <w:r>
              <w:rPr>
                <w:b/>
              </w:rPr>
              <w:t xml:space="preserve">Ferenczi Huba </w:t>
            </w:r>
          </w:p>
          <w:p w:rsidR="003714A7" w:rsidRPr="003714A7" w:rsidRDefault="003714A7">
            <w:r w:rsidRPr="003714A7">
              <w:t>elnök</w:t>
            </w:r>
          </w:p>
          <w:p w:rsidR="00E81559" w:rsidRDefault="00E81559">
            <w:r>
              <w:t>Győri Nemzeti Polgári Nyugdíjas Szövetség</w:t>
            </w:r>
          </w:p>
        </w:tc>
        <w:tc>
          <w:tcPr>
            <w:tcW w:w="4606" w:type="dxa"/>
          </w:tcPr>
          <w:p w:rsidR="0073044F" w:rsidRDefault="00C918BB">
            <w:r>
              <w:t>9026 Győr, Ady Endre u. 23/</w:t>
            </w:r>
            <w:proofErr w:type="gramStart"/>
            <w:r>
              <w:t>a</w:t>
            </w:r>
            <w:proofErr w:type="gramEnd"/>
          </w:p>
          <w:p w:rsidR="00A113FE" w:rsidRDefault="00A113FE">
            <w:r>
              <w:t>e-mail</w:t>
            </w:r>
            <w:proofErr w:type="gramStart"/>
            <w:r>
              <w:t xml:space="preserve">:  </w:t>
            </w:r>
            <w:hyperlink r:id="rId13" w:history="1">
              <w:r w:rsidR="00C918BB" w:rsidRPr="0011494E">
                <w:rPr>
                  <w:rStyle w:val="Hiperhivatkozs"/>
                </w:rPr>
                <w:t>ferenczihuba@gmail.com</w:t>
              </w:r>
              <w:proofErr w:type="gramEnd"/>
            </w:hyperlink>
            <w:r w:rsidR="00C918BB">
              <w:t xml:space="preserve"> </w:t>
            </w:r>
          </w:p>
          <w:p w:rsidR="00A113FE" w:rsidRDefault="00C918BB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20/200 0110</w:t>
            </w:r>
          </w:p>
        </w:tc>
      </w:tr>
      <w:tr w:rsidR="0073044F" w:rsidTr="0073044F">
        <w:tc>
          <w:tcPr>
            <w:tcW w:w="4606" w:type="dxa"/>
          </w:tcPr>
          <w:p w:rsidR="0073044F" w:rsidRDefault="002B48D0">
            <w:pPr>
              <w:rPr>
                <w:b/>
              </w:rPr>
            </w:pPr>
            <w:r>
              <w:rPr>
                <w:b/>
              </w:rPr>
              <w:t xml:space="preserve">Kányai Róbert </w:t>
            </w:r>
          </w:p>
          <w:p w:rsidR="003714A7" w:rsidRPr="003714A7" w:rsidRDefault="003714A7">
            <w:r w:rsidRPr="003714A7">
              <w:t>igazgató</w:t>
            </w:r>
          </w:p>
          <w:p w:rsidR="00E81559" w:rsidRDefault="00E81559">
            <w:r>
              <w:t>Egyesített Egészségügyi és Szociális Intézmény</w:t>
            </w:r>
          </w:p>
        </w:tc>
        <w:tc>
          <w:tcPr>
            <w:tcW w:w="4606" w:type="dxa"/>
          </w:tcPr>
          <w:p w:rsidR="0073044F" w:rsidRDefault="00A113FE">
            <w:r>
              <w:t xml:space="preserve">9026 Győr, </w:t>
            </w:r>
            <w:proofErr w:type="spellStart"/>
            <w:r>
              <w:t>Kálóczy</w:t>
            </w:r>
            <w:proofErr w:type="spellEnd"/>
            <w:r>
              <w:t xml:space="preserve"> tér 9-11.</w:t>
            </w:r>
          </w:p>
          <w:p w:rsidR="00A113FE" w:rsidRDefault="00A113FE">
            <w:r>
              <w:t xml:space="preserve">e-mail: </w:t>
            </w:r>
            <w:hyperlink r:id="rId14" w:history="1">
              <w:r w:rsidRPr="002F3592">
                <w:rPr>
                  <w:rStyle w:val="Hiperhivatkozs"/>
                </w:rPr>
                <w:t>igazgato@eeszi.hu</w:t>
              </w:r>
            </w:hyperlink>
            <w:r>
              <w:t xml:space="preserve"> </w:t>
            </w:r>
          </w:p>
          <w:p w:rsidR="00A113FE" w:rsidRDefault="00A113FE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96/315-786</w:t>
            </w:r>
          </w:p>
        </w:tc>
      </w:tr>
    </w:tbl>
    <w:p w:rsidR="00A113FE" w:rsidRPr="00A113FE" w:rsidRDefault="00A113FE">
      <w:pPr>
        <w:rPr>
          <w:b/>
        </w:rPr>
      </w:pPr>
      <w:r w:rsidRPr="00A113FE">
        <w:rPr>
          <w:b/>
        </w:rPr>
        <w:t>Állandó meghívottak: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A113FE" w:rsidTr="00A113FE">
        <w:tc>
          <w:tcPr>
            <w:tcW w:w="4606" w:type="dxa"/>
          </w:tcPr>
          <w:p w:rsidR="00A113FE" w:rsidRPr="00A113FE" w:rsidRDefault="002B48D0">
            <w:pPr>
              <w:rPr>
                <w:b/>
              </w:rPr>
            </w:pPr>
            <w:r>
              <w:rPr>
                <w:b/>
              </w:rPr>
              <w:t>Panker Mihály</w:t>
            </w:r>
          </w:p>
          <w:p w:rsidR="00A113FE" w:rsidRDefault="00A113FE">
            <w:r>
              <w:t>GYMJV PH Humánpolitikai Főosztálya</w:t>
            </w:r>
          </w:p>
          <w:p w:rsidR="00A113FE" w:rsidRDefault="00A113FE">
            <w:r>
              <w:t>főosztályvezető</w:t>
            </w:r>
          </w:p>
        </w:tc>
        <w:tc>
          <w:tcPr>
            <w:tcW w:w="4606" w:type="dxa"/>
          </w:tcPr>
          <w:p w:rsidR="00A113FE" w:rsidRDefault="00A113FE">
            <w:r>
              <w:t xml:space="preserve">9021 Győr, Városház tér 1. </w:t>
            </w:r>
          </w:p>
          <w:p w:rsidR="00A113FE" w:rsidRDefault="00A113FE">
            <w:r>
              <w:t xml:space="preserve">e-mail: </w:t>
            </w:r>
            <w:hyperlink r:id="rId15" w:history="1">
              <w:r w:rsidR="002B48D0" w:rsidRPr="007F2423">
                <w:rPr>
                  <w:rStyle w:val="Hiperhivatkozs"/>
                </w:rPr>
                <w:t>panker.mihaly@gyor-ph.hu</w:t>
              </w:r>
            </w:hyperlink>
            <w:r w:rsidR="002B48D0">
              <w:t xml:space="preserve"> </w:t>
            </w:r>
          </w:p>
          <w:p w:rsidR="00A113FE" w:rsidRDefault="003E423B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96/500-255</w:t>
            </w:r>
          </w:p>
        </w:tc>
      </w:tr>
      <w:tr w:rsidR="00A113FE" w:rsidTr="00A113FE">
        <w:tc>
          <w:tcPr>
            <w:tcW w:w="4606" w:type="dxa"/>
          </w:tcPr>
          <w:p w:rsidR="00A113FE" w:rsidRPr="00A53AAB" w:rsidRDefault="00A113FE">
            <w:pPr>
              <w:rPr>
                <w:b/>
              </w:rPr>
            </w:pPr>
            <w:r w:rsidRPr="00A53AAB">
              <w:rPr>
                <w:b/>
              </w:rPr>
              <w:t xml:space="preserve">Szabóné Vörös Ágnes </w:t>
            </w:r>
          </w:p>
          <w:p w:rsidR="00A113FE" w:rsidRDefault="00A113FE">
            <w:r>
              <w:t>GYMJV PH Népjóléti Osztálya</w:t>
            </w:r>
          </w:p>
          <w:p w:rsidR="00A113FE" w:rsidRDefault="00A113FE">
            <w:r>
              <w:t>osztályvezető</w:t>
            </w:r>
          </w:p>
        </w:tc>
        <w:tc>
          <w:tcPr>
            <w:tcW w:w="4606" w:type="dxa"/>
          </w:tcPr>
          <w:p w:rsidR="00A113FE" w:rsidRDefault="00A113FE">
            <w:r>
              <w:t>9021 Győr, Városház tér 1.</w:t>
            </w:r>
          </w:p>
          <w:p w:rsidR="00A113FE" w:rsidRDefault="00A113FE">
            <w:r>
              <w:t xml:space="preserve">e-mail: </w:t>
            </w:r>
            <w:hyperlink r:id="rId16" w:history="1">
              <w:r w:rsidR="00A53AAB" w:rsidRPr="002F3592">
                <w:rPr>
                  <w:rStyle w:val="Hiperhivatkozs"/>
                </w:rPr>
                <w:t>voros.agnes@gyor-ph.hu</w:t>
              </w:r>
            </w:hyperlink>
            <w:r w:rsidR="00A53AAB">
              <w:t xml:space="preserve"> </w:t>
            </w:r>
          </w:p>
          <w:p w:rsidR="00A53AAB" w:rsidRDefault="003E423B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96/500-552</w:t>
            </w:r>
          </w:p>
        </w:tc>
      </w:tr>
      <w:tr w:rsidR="00A113FE" w:rsidTr="00A113FE">
        <w:tc>
          <w:tcPr>
            <w:tcW w:w="4606" w:type="dxa"/>
          </w:tcPr>
          <w:p w:rsidR="00A113FE" w:rsidRPr="00A53AAB" w:rsidRDefault="00A53AAB">
            <w:pPr>
              <w:rPr>
                <w:b/>
              </w:rPr>
            </w:pPr>
            <w:r w:rsidRPr="00A53AAB">
              <w:rPr>
                <w:b/>
              </w:rPr>
              <w:t xml:space="preserve">Miklósyné Bertalanfy Mária </w:t>
            </w:r>
          </w:p>
          <w:p w:rsidR="00A53AAB" w:rsidRDefault="00A53AAB">
            <w:r>
              <w:t>GYMJV PH Humánpolitikai Főosztálya</w:t>
            </w:r>
          </w:p>
          <w:p w:rsidR="00A53AAB" w:rsidRDefault="00A53AAB">
            <w:r>
              <w:t>WHO koordinátor</w:t>
            </w:r>
          </w:p>
        </w:tc>
        <w:tc>
          <w:tcPr>
            <w:tcW w:w="4606" w:type="dxa"/>
          </w:tcPr>
          <w:p w:rsidR="00A113FE" w:rsidRDefault="00B53947">
            <w:r>
              <w:t xml:space="preserve">9021 Győr, Honvéd liget 1. </w:t>
            </w:r>
          </w:p>
          <w:p w:rsidR="00B53947" w:rsidRDefault="00B53947">
            <w:r>
              <w:t xml:space="preserve">e-mail: </w:t>
            </w:r>
            <w:hyperlink r:id="rId17" w:history="1">
              <w:r w:rsidRPr="002F3592">
                <w:rPr>
                  <w:rStyle w:val="Hiperhivatkozs"/>
                </w:rPr>
                <w:t>bertalanfy.maria@gyor-ph.hu</w:t>
              </w:r>
            </w:hyperlink>
            <w:r>
              <w:t xml:space="preserve">  </w:t>
            </w:r>
          </w:p>
          <w:p w:rsidR="00B53947" w:rsidRDefault="00B53947">
            <w:r>
              <w:t>Tel. 96/500-555</w:t>
            </w:r>
          </w:p>
        </w:tc>
      </w:tr>
      <w:tr w:rsidR="00A113FE" w:rsidTr="00A113FE">
        <w:tc>
          <w:tcPr>
            <w:tcW w:w="4606" w:type="dxa"/>
          </w:tcPr>
          <w:p w:rsidR="00A113FE" w:rsidRPr="00A53AAB" w:rsidRDefault="00A53AAB">
            <w:pPr>
              <w:rPr>
                <w:b/>
              </w:rPr>
            </w:pPr>
            <w:r w:rsidRPr="00A53AAB">
              <w:rPr>
                <w:b/>
              </w:rPr>
              <w:t xml:space="preserve">Dr. Balogh Vilmos </w:t>
            </w:r>
          </w:p>
          <w:p w:rsidR="00A53AAB" w:rsidRDefault="00B53947">
            <w:proofErr w:type="spellStart"/>
            <w:r>
              <w:t>Győr-Szabadhegy</w:t>
            </w:r>
            <w:proofErr w:type="spellEnd"/>
            <w:r>
              <w:t xml:space="preserve"> Református Egyházközség </w:t>
            </w:r>
          </w:p>
          <w:p w:rsidR="00B53947" w:rsidRDefault="00B53947">
            <w:r>
              <w:t xml:space="preserve">nyugalmazott tanár </w:t>
            </w:r>
          </w:p>
        </w:tc>
        <w:tc>
          <w:tcPr>
            <w:tcW w:w="4606" w:type="dxa"/>
          </w:tcPr>
          <w:p w:rsidR="00A113FE" w:rsidRDefault="00B53947">
            <w:r>
              <w:t>9023 Győr, Tihanyi Árpád u. 58.</w:t>
            </w:r>
          </w:p>
          <w:p w:rsidR="00B53947" w:rsidRDefault="00B53947">
            <w:r>
              <w:t xml:space="preserve">e-mail: </w:t>
            </w:r>
            <w:hyperlink r:id="rId18" w:history="1">
              <w:r w:rsidRPr="002F3592">
                <w:rPr>
                  <w:rStyle w:val="Hiperhivatkozs"/>
                </w:rPr>
                <w:t>balogh.vilmos@digikabel.hu</w:t>
              </w:r>
            </w:hyperlink>
            <w:r>
              <w:t xml:space="preserve"> </w:t>
            </w:r>
          </w:p>
        </w:tc>
      </w:tr>
      <w:tr w:rsidR="00A113FE" w:rsidTr="00A113FE">
        <w:tc>
          <w:tcPr>
            <w:tcW w:w="4606" w:type="dxa"/>
          </w:tcPr>
          <w:p w:rsidR="00A113FE" w:rsidRPr="00B53947" w:rsidRDefault="00A53AAB">
            <w:pPr>
              <w:rPr>
                <w:b/>
              </w:rPr>
            </w:pPr>
            <w:r w:rsidRPr="00B53947">
              <w:rPr>
                <w:b/>
              </w:rPr>
              <w:t xml:space="preserve">Dr. </w:t>
            </w:r>
            <w:proofErr w:type="spellStart"/>
            <w:r w:rsidRPr="00B53947">
              <w:rPr>
                <w:b/>
              </w:rPr>
              <w:t>Szilvásyné</w:t>
            </w:r>
            <w:proofErr w:type="spellEnd"/>
            <w:r w:rsidRPr="00B53947">
              <w:rPr>
                <w:b/>
              </w:rPr>
              <w:t xml:space="preserve"> Peregi Eszter</w:t>
            </w:r>
          </w:p>
          <w:p w:rsidR="00A53AAB" w:rsidRDefault="00A53AAB">
            <w:r>
              <w:t xml:space="preserve">Győri Evangélikus Szeretetház </w:t>
            </w:r>
          </w:p>
          <w:p w:rsidR="00A53AAB" w:rsidRDefault="00A53AAB">
            <w:r>
              <w:t>intézményvezető</w:t>
            </w:r>
          </w:p>
        </w:tc>
        <w:tc>
          <w:tcPr>
            <w:tcW w:w="4606" w:type="dxa"/>
          </w:tcPr>
          <w:p w:rsidR="00A113FE" w:rsidRDefault="00B53947">
            <w:r>
              <w:t xml:space="preserve">9025 Győr, Péterfy S. u. 5. </w:t>
            </w:r>
          </w:p>
          <w:p w:rsidR="00B53947" w:rsidRDefault="00B53947">
            <w:r>
              <w:t xml:space="preserve">e-mail: </w:t>
            </w:r>
            <w:hyperlink r:id="rId19" w:history="1">
              <w:r w:rsidRPr="002F3592">
                <w:rPr>
                  <w:rStyle w:val="Hiperhivatkozs"/>
                </w:rPr>
                <w:t>igazgato@szeretethaz.hu</w:t>
              </w:r>
            </w:hyperlink>
            <w:r>
              <w:t xml:space="preserve"> </w:t>
            </w:r>
          </w:p>
          <w:p w:rsidR="00B53947" w:rsidRDefault="00B53947">
            <w:r>
              <w:t>Tel</w:t>
            </w:r>
            <w:proofErr w:type="gramStart"/>
            <w:r>
              <w:t>.:</w:t>
            </w:r>
            <w:proofErr w:type="gramEnd"/>
            <w:r>
              <w:t xml:space="preserve"> 96/524-901</w:t>
            </w:r>
          </w:p>
        </w:tc>
      </w:tr>
      <w:tr w:rsidR="00A113FE" w:rsidTr="00A113FE">
        <w:tc>
          <w:tcPr>
            <w:tcW w:w="4606" w:type="dxa"/>
          </w:tcPr>
          <w:p w:rsidR="00A113FE" w:rsidRPr="003E423B" w:rsidRDefault="003E423B">
            <w:pPr>
              <w:rPr>
                <w:b/>
              </w:rPr>
            </w:pPr>
            <w:r w:rsidRPr="003E423B">
              <w:rPr>
                <w:b/>
              </w:rPr>
              <w:t xml:space="preserve">Dr. </w:t>
            </w:r>
            <w:proofErr w:type="spellStart"/>
            <w:r w:rsidRPr="003E423B">
              <w:rPr>
                <w:b/>
              </w:rPr>
              <w:t>Rédly</w:t>
            </w:r>
            <w:proofErr w:type="spellEnd"/>
            <w:r w:rsidRPr="003E423B">
              <w:rPr>
                <w:b/>
              </w:rPr>
              <w:t xml:space="preserve"> Elemér </w:t>
            </w:r>
          </w:p>
          <w:p w:rsidR="00B53947" w:rsidRDefault="00B53947">
            <w:r>
              <w:t xml:space="preserve">Egyházmegyei Hivatal </w:t>
            </w:r>
          </w:p>
          <w:p w:rsidR="003E423B" w:rsidRDefault="003E423B">
            <w:r>
              <w:t>pápai prelátus</w:t>
            </w:r>
          </w:p>
        </w:tc>
        <w:tc>
          <w:tcPr>
            <w:tcW w:w="4606" w:type="dxa"/>
          </w:tcPr>
          <w:p w:rsidR="00A113FE" w:rsidRDefault="00437479">
            <w:r>
              <w:t>9021 Győr, Káptalandomb 26</w:t>
            </w:r>
            <w:r w:rsidR="003E423B">
              <w:t>.</w:t>
            </w:r>
          </w:p>
          <w:p w:rsidR="003E423B" w:rsidRDefault="003E423B">
            <w:r>
              <w:t xml:space="preserve">e-mail: </w:t>
            </w:r>
            <w:hyperlink r:id="rId20" w:history="1">
              <w:r w:rsidRPr="00203723">
                <w:rPr>
                  <w:rStyle w:val="Hiperhivatkozs"/>
                </w:rPr>
                <w:t>eredly@gyhf.hu</w:t>
              </w:r>
            </w:hyperlink>
          </w:p>
          <w:p w:rsidR="003E423B" w:rsidRDefault="003E423B">
            <w:r>
              <w:t>Tel</w:t>
            </w:r>
            <w:proofErr w:type="gramStart"/>
            <w:r>
              <w:t>.:</w:t>
            </w:r>
            <w:proofErr w:type="gramEnd"/>
            <w:r>
              <w:t>20/9859 069</w:t>
            </w:r>
          </w:p>
        </w:tc>
      </w:tr>
    </w:tbl>
    <w:p w:rsidR="002B48D0" w:rsidRDefault="002B48D0" w:rsidP="00C918BB"/>
    <w:sectPr w:rsidR="002B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8BB" w:rsidRDefault="00C918BB" w:rsidP="00C918BB">
      <w:pPr>
        <w:spacing w:after="0" w:line="240" w:lineRule="auto"/>
      </w:pPr>
      <w:r>
        <w:separator/>
      </w:r>
    </w:p>
  </w:endnote>
  <w:endnote w:type="continuationSeparator" w:id="0">
    <w:p w:rsidR="00C918BB" w:rsidRDefault="00C918BB" w:rsidP="00C91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8BB" w:rsidRDefault="00C918BB" w:rsidP="00C918BB">
      <w:pPr>
        <w:spacing w:after="0" w:line="240" w:lineRule="auto"/>
      </w:pPr>
      <w:r>
        <w:separator/>
      </w:r>
    </w:p>
  </w:footnote>
  <w:footnote w:type="continuationSeparator" w:id="0">
    <w:p w:rsidR="00C918BB" w:rsidRDefault="00C918BB" w:rsidP="00C918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044F"/>
    <w:rsid w:val="002B48D0"/>
    <w:rsid w:val="003714A7"/>
    <w:rsid w:val="003E423B"/>
    <w:rsid w:val="00437479"/>
    <w:rsid w:val="0073044F"/>
    <w:rsid w:val="00A113FE"/>
    <w:rsid w:val="00A53AAB"/>
    <w:rsid w:val="00B53947"/>
    <w:rsid w:val="00C02FF3"/>
    <w:rsid w:val="00C918BB"/>
    <w:rsid w:val="00DC77FB"/>
    <w:rsid w:val="00E81559"/>
    <w:rsid w:val="00EA2376"/>
    <w:rsid w:val="00EA4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730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81559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C91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918BB"/>
  </w:style>
  <w:style w:type="paragraph" w:styleId="llb">
    <w:name w:val="footer"/>
    <w:basedOn w:val="Norml"/>
    <w:link w:val="llbChar"/>
    <w:uiPriority w:val="99"/>
    <w:unhideWhenUsed/>
    <w:rsid w:val="00C91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918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7304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uiPriority w:val="99"/>
    <w:unhideWhenUsed/>
    <w:rsid w:val="00E81559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C91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918BB"/>
  </w:style>
  <w:style w:type="paragraph" w:styleId="llb">
    <w:name w:val="footer"/>
    <w:basedOn w:val="Norml"/>
    <w:link w:val="llbChar"/>
    <w:uiPriority w:val="99"/>
    <w:unhideWhenUsed/>
    <w:rsid w:val="00C91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9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abojeno1998@gmail.com" TargetMode="External"/><Relationship Id="rId13" Type="http://schemas.openxmlformats.org/officeDocument/2006/relationships/hyperlink" Target="mailto:ferenczihuba@gmail.com" TargetMode="External"/><Relationship Id="rId18" Type="http://schemas.openxmlformats.org/officeDocument/2006/relationships/hyperlink" Target="mailto:balogh.vilmos@digikabel.hu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mailto:takacs.timea@gyor-ph.hu" TargetMode="External"/><Relationship Id="rId12" Type="http://schemas.openxmlformats.org/officeDocument/2006/relationships/hyperlink" Target="mailto:pannonszovetseg@jedlik.eu" TargetMode="External"/><Relationship Id="rId17" Type="http://schemas.openxmlformats.org/officeDocument/2006/relationships/hyperlink" Target="mailto:bertalanfy.maria@gyor-ph.hu" TargetMode="External"/><Relationship Id="rId2" Type="http://schemas.microsoft.com/office/2007/relationships/stylesWithEffects" Target="stylesWithEffects.xml"/><Relationship Id="rId16" Type="http://schemas.openxmlformats.org/officeDocument/2006/relationships/hyperlink" Target="mailto:voros.agnes@gyor-ph.hu" TargetMode="External"/><Relationship Id="rId20" Type="http://schemas.openxmlformats.org/officeDocument/2006/relationships/hyperlink" Target="mailto:eredly@gyhf.hu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zsoltrakosi54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panker.mihaly@gyor-ph.hu" TargetMode="External"/><Relationship Id="rId10" Type="http://schemas.openxmlformats.org/officeDocument/2006/relationships/hyperlink" Target="mailto:szabolcs.szeles@gmail.hu" TargetMode="External"/><Relationship Id="rId19" Type="http://schemas.openxmlformats.org/officeDocument/2006/relationships/hyperlink" Target="mailto:igazgato@szeretethaz.h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fo@szelesszabolcs.hu" TargetMode="External"/><Relationship Id="rId14" Type="http://schemas.openxmlformats.org/officeDocument/2006/relationships/hyperlink" Target="mailto:igazgato@eeszi.h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337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Gyor PH</Company>
  <LinksUpToDate>false</LinksUpToDate>
  <CharactersWithSpaces>2659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Lőre Tímea</dc:creator>
  <cp:keywords/>
  <dc:description/>
  <cp:lastModifiedBy>Hegedűs Tímea</cp:lastModifiedBy>
  <cp:revision>7</cp:revision>
  <cp:lastPrinted>2016-02-12T11:48:00Z</cp:lastPrinted>
  <dcterms:created xsi:type="dcterms:W3CDTF">2015-02-19T08:54:00Z</dcterms:created>
  <dcterms:modified xsi:type="dcterms:W3CDTF">2017-12-13T11:36:00Z</dcterms:modified>
</cp:coreProperties>
</file>